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95" w:rsidRPr="00FC6170" w:rsidRDefault="00E33B95" w:rsidP="00E33B9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33B95" w:rsidRPr="00FC6170" w:rsidRDefault="00E33B95" w:rsidP="00E33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1010E1">
        <w:rPr>
          <w:b/>
          <w:sz w:val="28"/>
          <w:szCs w:val="28"/>
        </w:rPr>
        <w:t xml:space="preserve"> </w:t>
      </w:r>
      <w:r w:rsidRPr="00E33B95">
        <w:rPr>
          <w:b/>
          <w:sz w:val="28"/>
          <w:szCs w:val="28"/>
        </w:rPr>
        <w:t>д. Луговое</w:t>
      </w:r>
      <w:r w:rsidR="000E23F1">
        <w:rPr>
          <w:rStyle w:val="a8"/>
          <w:b/>
          <w:sz w:val="28"/>
          <w:szCs w:val="28"/>
        </w:rPr>
        <w:footnoteReference w:id="2"/>
      </w:r>
    </w:p>
    <w:p w:rsidR="00E33B95" w:rsidRPr="00FC6170" w:rsidRDefault="00E33B95" w:rsidP="00E33B9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33B95" w:rsidRPr="009C7890" w:rsidTr="000E23F1">
        <w:tc>
          <w:tcPr>
            <w:tcW w:w="4644" w:type="dxa"/>
            <w:shd w:val="clear" w:color="auto" w:fill="auto"/>
          </w:tcPr>
          <w:p w:rsidR="00E33B95" w:rsidRPr="009C7890" w:rsidRDefault="00E33B9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1121E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010E1" w:rsidRDefault="00E33B9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33B95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E33B95" w:rsidRDefault="00E33B95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E33B95">
              <w:rPr>
                <w:sz w:val="28"/>
                <w:szCs w:val="28"/>
                <w:u w:val="single"/>
              </w:rPr>
              <w:t>д. Луговое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1010E1" w:rsidRPr="009C2FBC" w:rsidRDefault="001010E1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33B95" w:rsidRPr="009C7890" w:rsidTr="000E23F1">
        <w:tc>
          <w:tcPr>
            <w:tcW w:w="4644" w:type="dxa"/>
            <w:shd w:val="clear" w:color="auto" w:fill="auto"/>
          </w:tcPr>
          <w:p w:rsidR="00E33B95" w:rsidRPr="009C2FBC" w:rsidRDefault="00E33B9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33B95" w:rsidRDefault="00E33B95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E33B95">
              <w:rPr>
                <w:sz w:val="28"/>
                <w:szCs w:val="28"/>
                <w:u w:val="single"/>
              </w:rPr>
              <w:t>46-415/2014</w:t>
            </w:r>
          </w:p>
          <w:p w:rsidR="001010E1" w:rsidRPr="009C2FBC" w:rsidRDefault="001010E1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33B95" w:rsidRPr="009C7890" w:rsidTr="000E23F1">
        <w:tc>
          <w:tcPr>
            <w:tcW w:w="4644" w:type="dxa"/>
            <w:shd w:val="clear" w:color="auto" w:fill="auto"/>
          </w:tcPr>
          <w:p w:rsidR="00E33B95" w:rsidRPr="009C7890" w:rsidRDefault="00E33B9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33B95" w:rsidRDefault="00E33B95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</w:t>
            </w:r>
            <w:bookmarkStart w:id="0" w:name="_GoBack"/>
            <w:bookmarkEnd w:id="0"/>
            <w:r w:rsidRPr="009C5668">
              <w:rPr>
                <w:sz w:val="28"/>
                <w:szCs w:val="28"/>
                <w:u w:val="single"/>
              </w:rPr>
              <w:t>я могила</w:t>
            </w:r>
          </w:p>
          <w:p w:rsidR="001010E1" w:rsidRPr="009C2FBC" w:rsidRDefault="001010E1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33B95" w:rsidRPr="009C7890" w:rsidTr="000E23F1">
        <w:tc>
          <w:tcPr>
            <w:tcW w:w="4644" w:type="dxa"/>
            <w:shd w:val="clear" w:color="auto" w:fill="auto"/>
          </w:tcPr>
          <w:p w:rsidR="00E33B95" w:rsidRPr="009C7890" w:rsidRDefault="00E33B9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33B95" w:rsidRDefault="00E33B95" w:rsidP="00E33B9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2м,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1010E1" w:rsidRPr="009C2FBC" w:rsidRDefault="001010E1" w:rsidP="00E33B9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33B95" w:rsidRPr="009C7890" w:rsidTr="000E23F1">
        <w:tc>
          <w:tcPr>
            <w:tcW w:w="4644" w:type="dxa"/>
            <w:shd w:val="clear" w:color="auto" w:fill="auto"/>
          </w:tcPr>
          <w:p w:rsidR="00E33B95" w:rsidRPr="009C7890" w:rsidRDefault="00E33B95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33B95" w:rsidRPr="009C2FBC" w:rsidRDefault="00E33B95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«Скорбящая мать солдат со знам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нем». Надгробие из бетона, окрашен в серебр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стый цвет.</w:t>
            </w:r>
            <w:r w:rsidRPr="00A2720D">
              <w:rPr>
                <w:sz w:val="28"/>
                <w:szCs w:val="28"/>
                <w:u w:val="single"/>
              </w:rPr>
              <w:t>Автор – Курское областное предпр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 xml:space="preserve">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E33B95" w:rsidRPr="004017EF" w:rsidRDefault="00E33B95" w:rsidP="00E33B95">
      <w:pPr>
        <w:jc w:val="both"/>
        <w:rPr>
          <w:sz w:val="28"/>
          <w:szCs w:val="28"/>
        </w:rPr>
      </w:pPr>
    </w:p>
    <w:p w:rsidR="00E33B95" w:rsidRPr="00FC6170" w:rsidRDefault="00E33B95" w:rsidP="00E33B9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33B95" w:rsidRPr="00FC6170" w:rsidRDefault="00E33B95" w:rsidP="00E33B9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33B95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33B95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33B95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33B95" w:rsidRPr="00FC6170" w:rsidRDefault="000E23F1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127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33B95" w:rsidRPr="00FC6170" w:rsidRDefault="000E23F1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604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33B95" w:rsidRPr="00FC6170" w:rsidRDefault="000E23F1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</w:t>
            </w:r>
          </w:p>
        </w:tc>
      </w:tr>
    </w:tbl>
    <w:p w:rsidR="00E33B95" w:rsidRPr="00FC6170" w:rsidRDefault="00E33B95" w:rsidP="00E33B95">
      <w:pPr>
        <w:ind w:left="360"/>
        <w:jc w:val="both"/>
        <w:rPr>
          <w:sz w:val="28"/>
          <w:szCs w:val="28"/>
        </w:rPr>
      </w:pPr>
    </w:p>
    <w:p w:rsidR="00E33B95" w:rsidRPr="00FC6170" w:rsidRDefault="00E33B95" w:rsidP="00E33B9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33B95" w:rsidRPr="00FC6170" w:rsidRDefault="00E33B95" w:rsidP="00E33B9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33B95" w:rsidRPr="00FC6170" w:rsidTr="0008012D">
        <w:tc>
          <w:tcPr>
            <w:tcW w:w="55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33B95" w:rsidRPr="00FC6170" w:rsidTr="0008012D">
        <w:tc>
          <w:tcPr>
            <w:tcW w:w="55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33B95" w:rsidRPr="00FC6170" w:rsidTr="0008012D">
        <w:tc>
          <w:tcPr>
            <w:tcW w:w="555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33B95" w:rsidRPr="00FC6170" w:rsidRDefault="00E33B95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E33B95" w:rsidRDefault="00E33B95" w:rsidP="00E33B9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33B95" w:rsidRPr="00C55FA5" w:rsidTr="000E23F1">
        <w:tc>
          <w:tcPr>
            <w:tcW w:w="4644" w:type="dxa"/>
            <w:shd w:val="clear" w:color="auto" w:fill="auto"/>
          </w:tcPr>
          <w:p w:rsidR="00E33B95" w:rsidRPr="00C55FA5" w:rsidRDefault="00E33B95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E23F1" w:rsidRPr="000E23F1" w:rsidRDefault="000E23F1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0E23F1">
              <w:rPr>
                <w:sz w:val="28"/>
                <w:szCs w:val="28"/>
              </w:rPr>
              <w:t>д. Студенок,</w:t>
            </w:r>
            <w:r>
              <w:rPr>
                <w:sz w:val="28"/>
                <w:szCs w:val="28"/>
              </w:rPr>
              <w:t xml:space="preserve"> п. Бупел;</w:t>
            </w:r>
          </w:p>
          <w:p w:rsidR="001010E1" w:rsidRDefault="001010E1" w:rsidP="001010E1">
            <w:pPr>
              <w:jc w:val="both"/>
              <w:rPr>
                <w:sz w:val="28"/>
                <w:szCs w:val="28"/>
              </w:rPr>
            </w:pPr>
          </w:p>
          <w:p w:rsidR="001010E1" w:rsidRPr="001010E1" w:rsidRDefault="001010E1" w:rsidP="001010E1">
            <w:pPr>
              <w:jc w:val="both"/>
              <w:rPr>
                <w:sz w:val="28"/>
                <w:szCs w:val="28"/>
              </w:rPr>
            </w:pPr>
          </w:p>
        </w:tc>
      </w:tr>
      <w:tr w:rsidR="00E33B95" w:rsidRPr="00C55FA5" w:rsidTr="000E23F1">
        <w:tc>
          <w:tcPr>
            <w:tcW w:w="4644" w:type="dxa"/>
            <w:shd w:val="clear" w:color="auto" w:fill="auto"/>
          </w:tcPr>
          <w:p w:rsidR="00E33B95" w:rsidRPr="00C55FA5" w:rsidRDefault="00E33B95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33B95" w:rsidRPr="00C55FA5" w:rsidRDefault="00E33B95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0E23F1" w:rsidRPr="00BB533E" w:rsidRDefault="000E23F1"/>
    <w:p w:rsidR="000E23F1" w:rsidRPr="000E23F1" w:rsidRDefault="000E23F1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645910" cy="9299252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23F1" w:rsidRPr="000E23F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FE1" w:rsidRDefault="00AD5FE1" w:rsidP="000E23F1">
      <w:r>
        <w:separator/>
      </w:r>
    </w:p>
  </w:endnote>
  <w:endnote w:type="continuationSeparator" w:id="1">
    <w:p w:rsidR="00AD5FE1" w:rsidRDefault="00AD5FE1" w:rsidP="000E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FE1" w:rsidRDefault="00AD5FE1" w:rsidP="000E23F1">
      <w:r>
        <w:separator/>
      </w:r>
    </w:p>
  </w:footnote>
  <w:footnote w:type="continuationSeparator" w:id="1">
    <w:p w:rsidR="00AD5FE1" w:rsidRDefault="00AD5FE1" w:rsidP="000E23F1">
      <w:r>
        <w:continuationSeparator/>
      </w:r>
    </w:p>
  </w:footnote>
  <w:footnote w:id="2">
    <w:p w:rsidR="000E23F1" w:rsidRPr="00BB533E" w:rsidRDefault="000E23F1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https://obd-memorial.ru/html/info.htm?id=1150535067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B9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3F1"/>
    <w:rsid w:val="000E2EDC"/>
    <w:rsid w:val="000F4564"/>
    <w:rsid w:val="000F708E"/>
    <w:rsid w:val="001010E1"/>
    <w:rsid w:val="00115317"/>
    <w:rsid w:val="00115A97"/>
    <w:rsid w:val="0012453A"/>
    <w:rsid w:val="00125386"/>
    <w:rsid w:val="0012671C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27F99"/>
    <w:rsid w:val="00430C87"/>
    <w:rsid w:val="00433448"/>
    <w:rsid w:val="00433DB1"/>
    <w:rsid w:val="00435EA6"/>
    <w:rsid w:val="0044395F"/>
    <w:rsid w:val="004445F9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121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5BF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D5FE1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533E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33B95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E2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3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E23F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E23F1"/>
    <w:rPr>
      <w:vertAlign w:val="superscript"/>
    </w:rPr>
  </w:style>
  <w:style w:type="character" w:styleId="a9">
    <w:name w:val="Hyperlink"/>
    <w:basedOn w:val="a0"/>
    <w:uiPriority w:val="99"/>
    <w:unhideWhenUsed/>
    <w:rsid w:val="000E2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E2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3F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E23F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2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E23F1"/>
    <w:rPr>
      <w:vertAlign w:val="superscript"/>
    </w:rPr>
  </w:style>
  <w:style w:type="character" w:styleId="a9">
    <w:name w:val="Hyperlink"/>
    <w:basedOn w:val="a0"/>
    <w:uiPriority w:val="99"/>
    <w:unhideWhenUsed/>
    <w:rsid w:val="000E23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0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7D9A1-5C98-4715-BCD8-0CBD7830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2020-04-22T10:50:00Z</dcterms:created>
  <dcterms:modified xsi:type="dcterms:W3CDTF">2002-03-10T22:58:00Z</dcterms:modified>
</cp:coreProperties>
</file>